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45C90" w14:textId="3D5A9FC8" w:rsidR="00000000" w:rsidRDefault="00DF2696" w:rsidP="00DF2696">
      <w:pPr>
        <w:jc w:val="center"/>
        <w:rPr>
          <w:rFonts w:ascii="Comic Sans MS" w:hAnsi="Comic Sans MS"/>
          <w:b/>
          <w:sz w:val="28"/>
          <w:szCs w:val="28"/>
        </w:rPr>
      </w:pPr>
      <w:r w:rsidRPr="00DF2696">
        <w:rPr>
          <w:rFonts w:ascii="Comic Sans MS" w:hAnsi="Comic Sans MS"/>
          <w:b/>
          <w:sz w:val="28"/>
          <w:szCs w:val="28"/>
        </w:rPr>
        <w:t>Pulsvarmere i vendestrik og vævestrik.</w:t>
      </w:r>
    </w:p>
    <w:p w14:paraId="131E46E6" w14:textId="77D32CDD" w:rsidR="002830E0" w:rsidRPr="00DF2696" w:rsidRDefault="002830E0" w:rsidP="00DF2696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©Gavstrik</w:t>
      </w:r>
    </w:p>
    <w:p w14:paraId="4A09E939" w14:textId="224CF4A5" w:rsidR="00401470" w:rsidRDefault="00401470" w:rsidP="00DF2696">
      <w:pPr>
        <w:rPr>
          <w:rFonts w:ascii="Comic Sans MS" w:hAnsi="Comic Sans MS"/>
          <w:b/>
        </w:rPr>
      </w:pPr>
    </w:p>
    <w:p w14:paraId="66CBED20" w14:textId="2067C88F" w:rsidR="00401470" w:rsidRDefault="00401470" w:rsidP="00DF2696">
      <w:pPr>
        <w:rPr>
          <w:rFonts w:ascii="Comic Sans MS" w:hAnsi="Comic Sans MS"/>
          <w:b/>
        </w:rPr>
      </w:pPr>
    </w:p>
    <w:p w14:paraId="7A745C91" w14:textId="7B6D1AB5" w:rsidR="00DF2696" w:rsidRDefault="00BF3C46" w:rsidP="00DF2696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1658240" behindDoc="0" locked="0" layoutInCell="1" allowOverlap="1" wp14:anchorId="3B7C59A2" wp14:editId="6766579B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2108200" cy="2799715"/>
            <wp:effectExtent l="0" t="0" r="6350" b="635"/>
            <wp:wrapSquare wrapText="bothSides"/>
            <wp:docPr id="580141736" name="Billede 1" descr="Et billede, der indeholder person, jord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141736" name="Billede 1" descr="Et billede, der indeholder person, jord&#10;&#10;AI-genereret indhold kan være ukorrek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2799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696">
        <w:rPr>
          <w:rFonts w:ascii="Comic Sans MS" w:hAnsi="Comic Sans MS"/>
          <w:b/>
        </w:rPr>
        <w:t>Garn: strømpegarnstykkelse, til p. 2½ -3. der bruges ca. 40 g. i alt i to farver, bundfarve og mønsterfarve, gerne med stor kontrast.</w:t>
      </w:r>
    </w:p>
    <w:p w14:paraId="4A289F82" w14:textId="77777777" w:rsidR="00BF3C46" w:rsidRDefault="00BF3C46" w:rsidP="00DF2696">
      <w:pPr>
        <w:rPr>
          <w:rFonts w:ascii="Comic Sans MS" w:hAnsi="Comic Sans MS"/>
          <w:b/>
        </w:rPr>
      </w:pPr>
    </w:p>
    <w:p w14:paraId="7A745C92" w14:textId="1A0F5AF7" w:rsidR="003F1B5A" w:rsidRDefault="00DF2696" w:rsidP="00DF269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Slå 46 </w:t>
      </w:r>
      <w:r w:rsidR="00CA0D85">
        <w:rPr>
          <w:rFonts w:ascii="Comic Sans MS" w:hAnsi="Comic Sans MS"/>
          <w:b/>
        </w:rPr>
        <w:t>m. op med mønsterfarve, strik 4</w:t>
      </w:r>
      <w:r>
        <w:rPr>
          <w:rFonts w:ascii="Comic Sans MS" w:hAnsi="Comic Sans MS"/>
          <w:b/>
        </w:rPr>
        <w:t>p. ret.</w:t>
      </w:r>
      <w:r w:rsidR="003F1B5A">
        <w:rPr>
          <w:rFonts w:ascii="Comic Sans MS" w:hAnsi="Comic Sans MS"/>
          <w:b/>
        </w:rPr>
        <w:t xml:space="preserve"> </w:t>
      </w:r>
    </w:p>
    <w:p w14:paraId="7A745C93" w14:textId="738336B0" w:rsidR="00DF2696" w:rsidRDefault="003F1B5A" w:rsidP="00DF269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3 m. i hver side strikkes </w:t>
      </w:r>
      <w:r w:rsidR="00FC1AB4">
        <w:rPr>
          <w:rFonts w:ascii="Comic Sans MS" w:hAnsi="Comic Sans MS"/>
          <w:b/>
        </w:rPr>
        <w:t>på a</w:t>
      </w:r>
      <w:r>
        <w:rPr>
          <w:rFonts w:ascii="Comic Sans MS" w:hAnsi="Comic Sans MS"/>
          <w:b/>
        </w:rPr>
        <w:t>lle</w:t>
      </w:r>
      <w:r w:rsidR="00FC1AB4">
        <w:rPr>
          <w:rFonts w:ascii="Comic Sans MS" w:hAnsi="Comic Sans MS"/>
          <w:b/>
        </w:rPr>
        <w:t xml:space="preserve"> pinde </w:t>
      </w:r>
      <w:r>
        <w:rPr>
          <w:rFonts w:ascii="Comic Sans MS" w:hAnsi="Comic Sans MS"/>
          <w:b/>
        </w:rPr>
        <w:t>med mønsterfarve og ret</w:t>
      </w:r>
      <w:r w:rsidR="005027B4">
        <w:rPr>
          <w:rFonts w:ascii="Comic Sans MS" w:hAnsi="Comic Sans MS"/>
          <w:b/>
        </w:rPr>
        <w:t xml:space="preserve"> </w:t>
      </w:r>
      <w:r w:rsidR="009D1FD8">
        <w:rPr>
          <w:rFonts w:ascii="Comic Sans MS" w:hAnsi="Comic Sans MS"/>
          <w:b/>
        </w:rPr>
        <w:t>(kantmaskerne)</w:t>
      </w:r>
      <w:r>
        <w:rPr>
          <w:rFonts w:ascii="Comic Sans MS" w:hAnsi="Comic Sans MS"/>
          <w:b/>
        </w:rPr>
        <w:t xml:space="preserve">. Lav en lille dunte </w:t>
      </w:r>
      <w:r w:rsidR="00726CF4">
        <w:rPr>
          <w:rFonts w:ascii="Comic Sans MS" w:hAnsi="Comic Sans MS"/>
          <w:b/>
        </w:rPr>
        <w:t xml:space="preserve">af mønsterfarven </w:t>
      </w:r>
      <w:r>
        <w:rPr>
          <w:rFonts w:ascii="Comic Sans MS" w:hAnsi="Comic Sans MS"/>
          <w:b/>
        </w:rPr>
        <w:t xml:space="preserve">til at </w:t>
      </w:r>
      <w:r w:rsidR="00900226">
        <w:rPr>
          <w:rFonts w:ascii="Comic Sans MS" w:hAnsi="Comic Sans MS"/>
          <w:b/>
        </w:rPr>
        <w:t xml:space="preserve">strikke med </w:t>
      </w:r>
      <w:r>
        <w:rPr>
          <w:rFonts w:ascii="Comic Sans MS" w:hAnsi="Comic Sans MS"/>
          <w:b/>
        </w:rPr>
        <w:t>i venstre side af arb</w:t>
      </w:r>
      <w:r w:rsidR="00900226">
        <w:rPr>
          <w:rFonts w:ascii="Comic Sans MS" w:hAnsi="Comic Sans MS"/>
          <w:b/>
        </w:rPr>
        <w:t>ejdet</w:t>
      </w:r>
      <w:r>
        <w:rPr>
          <w:rFonts w:ascii="Comic Sans MS" w:hAnsi="Comic Sans MS"/>
          <w:b/>
        </w:rPr>
        <w:t>.</w:t>
      </w:r>
    </w:p>
    <w:p w14:paraId="7A745C94" w14:textId="02796618" w:rsidR="003F1B5A" w:rsidRDefault="003F1B5A" w:rsidP="00DF269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Skift til bundfarve, </w:t>
      </w:r>
      <w:r w:rsidR="00CA0D85">
        <w:rPr>
          <w:rFonts w:ascii="Comic Sans MS" w:hAnsi="Comic Sans MS"/>
          <w:b/>
        </w:rPr>
        <w:t>¤</w:t>
      </w:r>
      <w:r>
        <w:rPr>
          <w:rFonts w:ascii="Comic Sans MS" w:hAnsi="Comic Sans MS"/>
          <w:b/>
        </w:rPr>
        <w:t>strik 5 ret, med bundfarven tag de næste 2 m. løst af med garnet bag arb</w:t>
      </w:r>
      <w:r w:rsidR="00CA0D85">
        <w:rPr>
          <w:rFonts w:ascii="Comic Sans MS" w:hAnsi="Comic Sans MS"/>
          <w:b/>
        </w:rPr>
        <w:t>¤</w:t>
      </w:r>
      <w:r>
        <w:rPr>
          <w:rFonts w:ascii="Comic Sans MS" w:hAnsi="Comic Sans MS"/>
          <w:b/>
        </w:rPr>
        <w:t xml:space="preserve">. Gentag pinden ud (husk de 3 m. først og sidst på pinden strikkes med mønsterfarve) vend, de 3 kant masker strikkes ret, </w:t>
      </w:r>
      <w:r w:rsidR="00CA0D85">
        <w:rPr>
          <w:rFonts w:ascii="Comic Sans MS" w:hAnsi="Comic Sans MS"/>
          <w:b/>
        </w:rPr>
        <w:t>¤</w:t>
      </w:r>
      <w:r>
        <w:rPr>
          <w:rFonts w:ascii="Comic Sans MS" w:hAnsi="Comic Sans MS"/>
          <w:b/>
        </w:rPr>
        <w:t>strik 5 m. vrang de 2 m. løst af, med garnet foran arb</w:t>
      </w:r>
      <w:r w:rsidR="00CA0D85">
        <w:rPr>
          <w:rFonts w:ascii="Comic Sans MS" w:hAnsi="Comic Sans MS"/>
          <w:b/>
        </w:rPr>
        <w:t>¤ gentag pinden ud, disse 2p. gentages endnu 2 gange.</w:t>
      </w:r>
    </w:p>
    <w:p w14:paraId="7A745C95" w14:textId="77777777" w:rsidR="00CA0D85" w:rsidRDefault="00CA0D85" w:rsidP="00DF269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Strik med mønster farve over alle m. i alt 4p.</w:t>
      </w:r>
    </w:p>
    <w:p w14:paraId="7A745C96" w14:textId="61D0C95D" w:rsidR="00CA0D85" w:rsidRDefault="00CA0D85" w:rsidP="00DF269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Nu strikkes der vendestrik, med bundfarve, strik ret til der er 5 m. (husk de 3 m. i</w:t>
      </w:r>
      <w:r w:rsidR="008F706C">
        <w:rPr>
          <w:rFonts w:ascii="Comic Sans MS" w:hAnsi="Comic Sans MS"/>
          <w:b/>
        </w:rPr>
        <w:t xml:space="preserve"> kanten) vend slå om strik vrang</w:t>
      </w:r>
      <w:r>
        <w:rPr>
          <w:rFonts w:ascii="Comic Sans MS" w:hAnsi="Comic Sans MS"/>
          <w:b/>
        </w:rPr>
        <w:t xml:space="preserve"> ti</w:t>
      </w:r>
      <w:r w:rsidR="008F706C">
        <w:rPr>
          <w:rFonts w:ascii="Comic Sans MS" w:hAnsi="Comic Sans MS"/>
          <w:b/>
        </w:rPr>
        <w:t>l</w:t>
      </w:r>
      <w:r>
        <w:rPr>
          <w:rFonts w:ascii="Comic Sans MS" w:hAnsi="Comic Sans MS"/>
          <w:b/>
        </w:rPr>
        <w:t>bage</w:t>
      </w:r>
      <w:r w:rsidR="00055424">
        <w:rPr>
          <w:rFonts w:ascii="Comic Sans MS" w:hAnsi="Comic Sans MS"/>
          <w:b/>
        </w:rPr>
        <w:t>, vend ved hver 5. m. i alt 7 gange, afslut med at strikke alle omslag sammen med næste maske, der er nu igen 46 m.</w:t>
      </w:r>
    </w:p>
    <w:p w14:paraId="7A745C97" w14:textId="37022310" w:rsidR="00055424" w:rsidRDefault="00055424" w:rsidP="00DF269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Det er en rapport, denne gentages i alt 4 gange, dog så den brede side af vendestriks stykket er skiftevis i højre </w:t>
      </w:r>
      <w:r w:rsidR="00451057">
        <w:rPr>
          <w:rFonts w:ascii="Comic Sans MS" w:hAnsi="Comic Sans MS"/>
          <w:b/>
        </w:rPr>
        <w:t>og vens</w:t>
      </w:r>
      <w:r w:rsidR="002830E0">
        <w:rPr>
          <w:rFonts w:ascii="Comic Sans MS" w:hAnsi="Comic Sans MS"/>
          <w:b/>
        </w:rPr>
        <w:t xml:space="preserve">tre </w:t>
      </w:r>
      <w:r>
        <w:rPr>
          <w:rFonts w:ascii="Comic Sans MS" w:hAnsi="Comic Sans MS"/>
          <w:b/>
        </w:rPr>
        <w:t>side af arb</w:t>
      </w:r>
      <w:r w:rsidR="002830E0">
        <w:rPr>
          <w:rFonts w:ascii="Comic Sans MS" w:hAnsi="Comic Sans MS"/>
          <w:b/>
        </w:rPr>
        <w:t>ejdet</w:t>
      </w:r>
      <w:r>
        <w:rPr>
          <w:rFonts w:ascii="Comic Sans MS" w:hAnsi="Comic Sans MS"/>
          <w:b/>
        </w:rPr>
        <w:t>..</w:t>
      </w:r>
    </w:p>
    <w:p w14:paraId="7A745C98" w14:textId="278F4151" w:rsidR="00055424" w:rsidRDefault="00055424" w:rsidP="00DF269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Luk af og sy pulsvarmeren sammen.</w:t>
      </w:r>
    </w:p>
    <w:p w14:paraId="7A745C99" w14:textId="1F1F6823" w:rsidR="00CA3702" w:rsidRDefault="00CA3702" w:rsidP="00DF2696">
      <w:pPr>
        <w:rPr>
          <w:rFonts w:ascii="Comic Sans MS" w:hAnsi="Comic Sans MS"/>
          <w:b/>
        </w:rPr>
      </w:pPr>
    </w:p>
    <w:p w14:paraId="7A745C9A" w14:textId="33CF6F79" w:rsidR="00CA3702" w:rsidRDefault="00CA3702" w:rsidP="00CA3702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Rigtig god strikkelyst.</w:t>
      </w:r>
    </w:p>
    <w:p w14:paraId="7A745C9B" w14:textId="03B43A9C" w:rsidR="00CA3702" w:rsidRDefault="00CA3702" w:rsidP="00CA3702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Mette.</w:t>
      </w:r>
    </w:p>
    <w:p w14:paraId="7A745C9C" w14:textId="6D108CA5" w:rsidR="00CA0D85" w:rsidRDefault="00CA0D85" w:rsidP="00DF2696">
      <w:pPr>
        <w:rPr>
          <w:rFonts w:ascii="Comic Sans MS" w:hAnsi="Comic Sans MS"/>
          <w:b/>
        </w:rPr>
      </w:pPr>
    </w:p>
    <w:p w14:paraId="7A745C9D" w14:textId="74DCB3A9" w:rsidR="00CA0D85" w:rsidRDefault="00CA0D85" w:rsidP="00DF2696">
      <w:pPr>
        <w:rPr>
          <w:rFonts w:ascii="Comic Sans MS" w:hAnsi="Comic Sans MS"/>
          <w:b/>
        </w:rPr>
      </w:pPr>
    </w:p>
    <w:p w14:paraId="7A745C9E" w14:textId="77777777" w:rsidR="00CA0D85" w:rsidRPr="00DF2696" w:rsidRDefault="00CA0D85" w:rsidP="00DF2696">
      <w:pPr>
        <w:rPr>
          <w:rFonts w:ascii="Comic Sans MS" w:hAnsi="Comic Sans MS"/>
          <w:b/>
        </w:rPr>
      </w:pPr>
    </w:p>
    <w:sectPr w:rsidR="00CA0D85" w:rsidRPr="00DF2696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569E7" w14:textId="77777777" w:rsidR="003E0C21" w:rsidRDefault="003E0C21" w:rsidP="002830E0">
      <w:pPr>
        <w:spacing w:after="0" w:line="240" w:lineRule="auto"/>
      </w:pPr>
      <w:r>
        <w:separator/>
      </w:r>
    </w:p>
  </w:endnote>
  <w:endnote w:type="continuationSeparator" w:id="0">
    <w:p w14:paraId="40F28C03" w14:textId="77777777" w:rsidR="003E0C21" w:rsidRDefault="003E0C21" w:rsidP="00283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36CB9" w14:textId="4B4D479E" w:rsidR="002830E0" w:rsidRDefault="002830E0">
    <w:pPr>
      <w:pStyle w:val="Sidefod"/>
    </w:pPr>
    <w:r>
      <w:rPr>
        <w:rFonts w:cstheme="minorHAnsi"/>
      </w:rPr>
      <w:t>©</w:t>
    </w:r>
    <w:r>
      <w:t>Gavstrik</w:t>
    </w:r>
  </w:p>
  <w:p w14:paraId="77430406" w14:textId="77777777" w:rsidR="002830E0" w:rsidRDefault="002830E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86A6B" w14:textId="77777777" w:rsidR="003E0C21" w:rsidRDefault="003E0C21" w:rsidP="002830E0">
      <w:pPr>
        <w:spacing w:after="0" w:line="240" w:lineRule="auto"/>
      </w:pPr>
      <w:r>
        <w:separator/>
      </w:r>
    </w:p>
  </w:footnote>
  <w:footnote w:type="continuationSeparator" w:id="0">
    <w:p w14:paraId="2CA5B437" w14:textId="77777777" w:rsidR="003E0C21" w:rsidRDefault="003E0C21" w:rsidP="002830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696"/>
    <w:rsid w:val="00055424"/>
    <w:rsid w:val="001A4DC6"/>
    <w:rsid w:val="002830E0"/>
    <w:rsid w:val="003E0C21"/>
    <w:rsid w:val="003F1B5A"/>
    <w:rsid w:val="00401470"/>
    <w:rsid w:val="00451057"/>
    <w:rsid w:val="005027B4"/>
    <w:rsid w:val="00726CF4"/>
    <w:rsid w:val="00726E63"/>
    <w:rsid w:val="008153DC"/>
    <w:rsid w:val="008F706C"/>
    <w:rsid w:val="00900226"/>
    <w:rsid w:val="009D1FD8"/>
    <w:rsid w:val="00BF3C46"/>
    <w:rsid w:val="00CA0D85"/>
    <w:rsid w:val="00CA3702"/>
    <w:rsid w:val="00DF2696"/>
    <w:rsid w:val="00F73D74"/>
    <w:rsid w:val="00FC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5C90"/>
  <w15:chartTrackingRefBased/>
  <w15:docId w15:val="{0B2D0D24-0DF5-4684-8A82-BA768971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830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830E0"/>
  </w:style>
  <w:style w:type="paragraph" w:styleId="Sidefod">
    <w:name w:val="footer"/>
    <w:basedOn w:val="Normal"/>
    <w:link w:val="SidefodTegn"/>
    <w:uiPriority w:val="99"/>
    <w:unhideWhenUsed/>
    <w:rsid w:val="002830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83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989</Characters>
  <Application>Microsoft Office Word</Application>
  <DocSecurity>0</DocSecurity>
  <Lines>30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</dc:creator>
  <cp:keywords/>
  <dc:description/>
  <cp:lastModifiedBy>Helle Larson</cp:lastModifiedBy>
  <cp:revision>11</cp:revision>
  <dcterms:created xsi:type="dcterms:W3CDTF">2025-12-17T09:52:00Z</dcterms:created>
  <dcterms:modified xsi:type="dcterms:W3CDTF">2025-12-18T18:46:00Z</dcterms:modified>
</cp:coreProperties>
</file>