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0C27" w14:textId="44D950BA" w:rsidR="001F0F2C" w:rsidRDefault="001F0F2C" w:rsidP="0045533F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30A61F4" wp14:editId="29432A6B">
            <wp:simplePos x="0" y="0"/>
            <wp:positionH relativeFrom="page">
              <wp:posOffset>4603750</wp:posOffset>
            </wp:positionH>
            <wp:positionV relativeFrom="paragraph">
              <wp:posOffset>125730</wp:posOffset>
            </wp:positionV>
            <wp:extent cx="1797050" cy="2386330"/>
            <wp:effectExtent l="0" t="0" r="0" b="0"/>
            <wp:wrapSquare wrapText="bothSides"/>
            <wp:docPr id="762629559" name="Billede 1" descr="Et billede, der indeholder Ansigt, person, tøj, smi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629559" name="Billede 1" descr="Et billede, der indeholder Ansigt, person, tøj, smil&#10;&#10;AI-genereret indhold kan være ukorrek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33F">
        <w:rPr>
          <w:rFonts w:ascii="Comic Sans MS" w:hAnsi="Comic Sans MS"/>
          <w:b/>
          <w:sz w:val="28"/>
          <w:szCs w:val="28"/>
        </w:rPr>
        <w:t>Tørklæde i vendestrik.</w:t>
      </w:r>
    </w:p>
    <w:p w14:paraId="355AD84E" w14:textId="464455A1" w:rsidR="001F0F2C" w:rsidRPr="001F0F2C" w:rsidRDefault="001F0F2C" w:rsidP="0045533F">
      <w:pPr>
        <w:jc w:val="center"/>
        <w:rPr>
          <w:rFonts w:ascii="Comic Sans MS" w:hAnsi="Comic Sans MS"/>
        </w:rPr>
      </w:pPr>
      <w:r w:rsidRPr="001F0F2C">
        <w:rPr>
          <w:rFonts w:ascii="Comic Sans MS" w:hAnsi="Comic Sans MS"/>
        </w:rPr>
        <w:t>©Gavstrik</w:t>
      </w:r>
    </w:p>
    <w:p w14:paraId="0F430C70" w14:textId="32808FC5" w:rsidR="0045533F" w:rsidRDefault="0045533F" w:rsidP="0045533F">
      <w:pPr>
        <w:rPr>
          <w:rFonts w:ascii="Comic Sans MS" w:hAnsi="Comic Sans MS"/>
        </w:rPr>
      </w:pPr>
      <w:r>
        <w:rPr>
          <w:rFonts w:ascii="Comic Sans MS" w:hAnsi="Comic Sans MS"/>
        </w:rPr>
        <w:t>Garn der passer til p. 2½ -3. 50 g. ca. 200 meter.</w:t>
      </w:r>
    </w:p>
    <w:p w14:paraId="1A40D71E" w14:textId="7A03C0C5" w:rsidR="008564DB" w:rsidRDefault="008564DB" w:rsidP="0045533F">
      <w:pPr>
        <w:rPr>
          <w:rFonts w:ascii="Comic Sans MS" w:hAnsi="Comic Sans MS"/>
        </w:rPr>
      </w:pPr>
      <w:r>
        <w:rPr>
          <w:rFonts w:ascii="Comic Sans MS" w:hAnsi="Comic Sans MS"/>
        </w:rPr>
        <w:t>Jeg har brugt en Rowan lace som er strikket dobbelt.</w:t>
      </w:r>
    </w:p>
    <w:p w14:paraId="448956BE" w14:textId="726FA62C" w:rsidR="0045533F" w:rsidRDefault="0045533F" w:rsidP="0045533F">
      <w:pPr>
        <w:rPr>
          <w:rFonts w:ascii="Comic Sans MS" w:hAnsi="Comic Sans MS"/>
        </w:rPr>
      </w:pPr>
      <w:r>
        <w:rPr>
          <w:rFonts w:ascii="Comic Sans MS" w:hAnsi="Comic Sans MS"/>
        </w:rPr>
        <w:t>Der strikkes ret over alle masker.</w:t>
      </w:r>
    </w:p>
    <w:p w14:paraId="63D17D61" w14:textId="3301C03B" w:rsidR="0045533F" w:rsidRDefault="0045533F" w:rsidP="0045533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Slå 10 m. op strik en pind ret. </w:t>
      </w:r>
    </w:p>
    <w:p w14:paraId="76C3E194" w14:textId="1F12D87E" w:rsidR="0045533F" w:rsidRDefault="0045533F" w:rsidP="0045533F">
      <w:pPr>
        <w:rPr>
          <w:rFonts w:ascii="Comic Sans MS" w:hAnsi="Comic Sans MS"/>
        </w:rPr>
      </w:pPr>
      <w:r>
        <w:rPr>
          <w:rFonts w:ascii="Comic Sans MS" w:hAnsi="Comic Sans MS"/>
        </w:rPr>
        <w:t>Strik 8 m. vend slå om strik tilbage.</w:t>
      </w:r>
    </w:p>
    <w:p w14:paraId="53B1E7D2" w14:textId="3F78C6F1" w:rsidR="0045533F" w:rsidRDefault="0045533F" w:rsidP="0045533F">
      <w:pPr>
        <w:rPr>
          <w:rFonts w:ascii="Comic Sans MS" w:hAnsi="Comic Sans MS"/>
        </w:rPr>
      </w:pPr>
      <w:r>
        <w:rPr>
          <w:rFonts w:ascii="Comic Sans MS" w:hAnsi="Comic Sans MS"/>
        </w:rPr>
        <w:t>Strik 7 m. vend slå om strik tilbage.</w:t>
      </w:r>
    </w:p>
    <w:p w14:paraId="6B174345" w14:textId="36E48EF6" w:rsidR="0045533F" w:rsidRDefault="0045533F" w:rsidP="0045533F">
      <w:pPr>
        <w:rPr>
          <w:rFonts w:ascii="Comic Sans MS" w:hAnsi="Comic Sans MS"/>
        </w:rPr>
      </w:pPr>
      <w:r>
        <w:rPr>
          <w:rFonts w:ascii="Comic Sans MS" w:hAnsi="Comic Sans MS"/>
        </w:rPr>
        <w:t>Strik 6 m. vens slå om strik tilbage.</w:t>
      </w:r>
    </w:p>
    <w:p w14:paraId="767CA20D" w14:textId="06BEC5F4" w:rsidR="0045533F" w:rsidRDefault="0045533F" w:rsidP="0045533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Fortsæt med at strikke 1 m. mindre til der er et omslag mellem alle m. </w:t>
      </w:r>
    </w:p>
    <w:p w14:paraId="2661D3D2" w14:textId="6D0846E6" w:rsidR="00EA1813" w:rsidRDefault="0045533F" w:rsidP="0045533F">
      <w:pPr>
        <w:rPr>
          <w:rFonts w:ascii="Comic Sans MS" w:hAnsi="Comic Sans MS"/>
        </w:rPr>
      </w:pPr>
      <w:r>
        <w:rPr>
          <w:rFonts w:ascii="Comic Sans MS" w:hAnsi="Comic Sans MS"/>
        </w:rPr>
        <w:t>Nu strikkes over alle m. men så omslaget strikkes sammen med næste maske</w:t>
      </w:r>
      <w:r w:rsidR="00A93294">
        <w:rPr>
          <w:rFonts w:ascii="Comic Sans MS" w:hAnsi="Comic Sans MS"/>
        </w:rPr>
        <w:t>, der er nu igen 10 m. på pinden, strik nok en pind, det er en ”trekant” gentag og strik i alt 7 trekanter,</w:t>
      </w:r>
      <w:r w:rsidR="00C7276D">
        <w:rPr>
          <w:rFonts w:ascii="Comic Sans MS" w:hAnsi="Comic Sans MS"/>
        </w:rPr>
        <w:t xml:space="preserve"> nu strikkes 1. trekants spids sammen med 7. spids, </w:t>
      </w:r>
      <w:r w:rsidR="00A93294">
        <w:rPr>
          <w:rFonts w:ascii="Comic Sans MS" w:hAnsi="Comic Sans MS"/>
        </w:rPr>
        <w:t>ved 7. trekant strikken IKKE tilbage</w:t>
      </w:r>
      <w:r w:rsidR="00EA1813">
        <w:rPr>
          <w:rFonts w:ascii="Comic Sans MS" w:hAnsi="Comic Sans MS"/>
        </w:rPr>
        <w:t>.</w:t>
      </w:r>
    </w:p>
    <w:p w14:paraId="1207E5F3" w14:textId="6CE4DDE2" w:rsidR="00C7276D" w:rsidRDefault="00C7276D" w:rsidP="0045533F">
      <w:pPr>
        <w:rPr>
          <w:rFonts w:ascii="Comic Sans MS" w:hAnsi="Comic Sans MS"/>
        </w:rPr>
      </w:pPr>
      <w:r>
        <w:rPr>
          <w:rFonts w:ascii="Comic Sans MS" w:hAnsi="Comic Sans MS"/>
        </w:rPr>
        <w:t>Strik som beskrevet ovenfor, således strikkes der 7 trekanter der vender hver sin vej, der strikkes 1. og 7. trekants spids sammen.</w:t>
      </w:r>
    </w:p>
    <w:p w14:paraId="540D59C4" w14:textId="4DA4A679" w:rsidR="00805D7F" w:rsidRDefault="00805D7F" w:rsidP="0045533F">
      <w:pPr>
        <w:rPr>
          <w:rFonts w:ascii="Comic Sans MS" w:hAnsi="Comic Sans MS"/>
        </w:rPr>
      </w:pPr>
      <w:r>
        <w:rPr>
          <w:rFonts w:ascii="Comic Sans MS" w:hAnsi="Comic Sans MS"/>
        </w:rPr>
        <w:t>Strik desuden ”bunden” af 7. og 1. sammen.</w:t>
      </w:r>
    </w:p>
    <w:p w14:paraId="1F39A0C7" w14:textId="1FD4446B" w:rsidR="008564DB" w:rsidRDefault="008564DB" w:rsidP="0045533F">
      <w:pPr>
        <w:rPr>
          <w:rFonts w:ascii="Comic Sans MS" w:hAnsi="Comic Sans MS"/>
        </w:rPr>
      </w:pPr>
      <w:r>
        <w:rPr>
          <w:rFonts w:ascii="Comic Sans MS" w:hAnsi="Comic Sans MS"/>
        </w:rPr>
        <w:t>Således strikkes der til tørklædet har den ønskede længde.</w:t>
      </w:r>
    </w:p>
    <w:p w14:paraId="00D9AD57" w14:textId="287F6D5B" w:rsidR="008564DB" w:rsidRDefault="008564DB" w:rsidP="008564DB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God strikke lyst.</w:t>
      </w:r>
    </w:p>
    <w:p w14:paraId="39DB9B2D" w14:textId="2C48A939" w:rsidR="008564DB" w:rsidRPr="0045533F" w:rsidRDefault="000E4226" w:rsidP="008564DB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9264" behindDoc="0" locked="0" layoutInCell="1" allowOverlap="1" wp14:anchorId="07B2F1F1" wp14:editId="7319935B">
            <wp:simplePos x="0" y="0"/>
            <wp:positionH relativeFrom="margin">
              <wp:posOffset>4077335</wp:posOffset>
            </wp:positionH>
            <wp:positionV relativeFrom="paragraph">
              <wp:posOffset>208280</wp:posOffset>
            </wp:positionV>
            <wp:extent cx="1580515" cy="2108835"/>
            <wp:effectExtent l="0" t="0" r="635" b="5715"/>
            <wp:wrapSquare wrapText="bothSides"/>
            <wp:docPr id="1966849046" name="Billede 2" descr="Et billede, der indeholder tøj, Hækling, Stikke, gevin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849046" name="Billede 2" descr="Et billede, der indeholder tøj, Hækling, Stikke, gevind&#10;&#10;AI-genereret indhold kan være ukorrek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CE8">
        <w:rPr>
          <w:rFonts w:ascii="Comic Sans MS" w:hAnsi="Comic Sans MS"/>
          <w:noProof/>
        </w:rPr>
        <w:drawing>
          <wp:anchor distT="0" distB="0" distL="114300" distR="114300" simplePos="0" relativeHeight="251660288" behindDoc="0" locked="0" layoutInCell="1" allowOverlap="1" wp14:anchorId="35CBC564" wp14:editId="7A90BA55">
            <wp:simplePos x="0" y="0"/>
            <wp:positionH relativeFrom="margin">
              <wp:align>left</wp:align>
            </wp:positionH>
            <wp:positionV relativeFrom="paragraph">
              <wp:posOffset>270510</wp:posOffset>
            </wp:positionV>
            <wp:extent cx="3604260" cy="2713990"/>
            <wp:effectExtent l="0" t="0" r="0" b="0"/>
            <wp:wrapSquare wrapText="bothSides"/>
            <wp:docPr id="79886383" name="Billede 1" descr="Et billede, der indeholder jord, bla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86383" name="Billede 1" descr="Et billede, der indeholder jord, blad&#10;&#10;AI-genereret indhold kan være ukorrek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260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4DB">
        <w:rPr>
          <w:rFonts w:ascii="Comic Sans MS" w:hAnsi="Comic Sans MS"/>
        </w:rPr>
        <w:t>Mette.</w:t>
      </w:r>
    </w:p>
    <w:sectPr w:rsidR="008564DB" w:rsidRPr="0045533F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F6F7" w14:textId="77777777" w:rsidR="00FA5C3D" w:rsidRDefault="00FA5C3D" w:rsidP="001F0F2C">
      <w:pPr>
        <w:spacing w:after="0" w:line="240" w:lineRule="auto"/>
      </w:pPr>
      <w:r>
        <w:separator/>
      </w:r>
    </w:p>
  </w:endnote>
  <w:endnote w:type="continuationSeparator" w:id="0">
    <w:p w14:paraId="4B806724" w14:textId="77777777" w:rsidR="00FA5C3D" w:rsidRDefault="00FA5C3D" w:rsidP="001F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3748" w14:textId="63441B55" w:rsidR="001F0F2C" w:rsidRPr="001F0F2C" w:rsidRDefault="001F0F2C" w:rsidP="001F0F2C">
    <w:pPr>
      <w:jc w:val="center"/>
      <w:rPr>
        <w:rFonts w:ascii="Comic Sans MS" w:hAnsi="Comic Sans MS"/>
      </w:rPr>
    </w:pPr>
    <w:r w:rsidRPr="001F0F2C">
      <w:rPr>
        <w:rFonts w:ascii="Comic Sans MS" w:hAnsi="Comic Sans MS"/>
      </w:rPr>
      <w:t>©Gavstrik</w:t>
    </w:r>
  </w:p>
  <w:p w14:paraId="249FDB34" w14:textId="058BE7B1" w:rsidR="001F0F2C" w:rsidRDefault="001F0F2C">
    <w:pPr>
      <w:pStyle w:val="Sidefod"/>
    </w:pPr>
  </w:p>
  <w:p w14:paraId="6FB20F06" w14:textId="77777777" w:rsidR="001F0F2C" w:rsidRDefault="001F0F2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2631" w14:textId="77777777" w:rsidR="00FA5C3D" w:rsidRDefault="00FA5C3D" w:rsidP="001F0F2C">
      <w:pPr>
        <w:spacing w:after="0" w:line="240" w:lineRule="auto"/>
      </w:pPr>
      <w:r>
        <w:separator/>
      </w:r>
    </w:p>
  </w:footnote>
  <w:footnote w:type="continuationSeparator" w:id="0">
    <w:p w14:paraId="5ADECA0F" w14:textId="77777777" w:rsidR="00FA5C3D" w:rsidRDefault="00FA5C3D" w:rsidP="001F0F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33F"/>
    <w:rsid w:val="000E4226"/>
    <w:rsid w:val="001A4DC6"/>
    <w:rsid w:val="001F0F2C"/>
    <w:rsid w:val="00381369"/>
    <w:rsid w:val="0045533F"/>
    <w:rsid w:val="00722EC5"/>
    <w:rsid w:val="00726E63"/>
    <w:rsid w:val="00805D7F"/>
    <w:rsid w:val="00832FF5"/>
    <w:rsid w:val="008564DB"/>
    <w:rsid w:val="008F004E"/>
    <w:rsid w:val="00A93294"/>
    <w:rsid w:val="00C7276D"/>
    <w:rsid w:val="00EA1813"/>
    <w:rsid w:val="00FA5C3D"/>
    <w:rsid w:val="00FE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C735"/>
  <w15:chartTrackingRefBased/>
  <w15:docId w15:val="{EE3CFEE0-AC5E-4031-812D-833A5D29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F0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F0F2C"/>
  </w:style>
  <w:style w:type="paragraph" w:styleId="Sidefod">
    <w:name w:val="footer"/>
    <w:basedOn w:val="Normal"/>
    <w:link w:val="SidefodTegn"/>
    <w:uiPriority w:val="99"/>
    <w:unhideWhenUsed/>
    <w:rsid w:val="001F0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F0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749</Characters>
  <Application>Microsoft Office Word</Application>
  <DocSecurity>0</DocSecurity>
  <Lines>19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</dc:creator>
  <cp:keywords/>
  <dc:description/>
  <cp:lastModifiedBy>Helle Larson</cp:lastModifiedBy>
  <cp:revision>5</cp:revision>
  <dcterms:created xsi:type="dcterms:W3CDTF">2025-12-12T18:48:00Z</dcterms:created>
  <dcterms:modified xsi:type="dcterms:W3CDTF">2025-12-14T09:21:00Z</dcterms:modified>
</cp:coreProperties>
</file>