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D85F" w14:textId="72BA7948" w:rsidR="00ED42FE" w:rsidRDefault="00C956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8ED623C" wp14:editId="61E6519C">
            <wp:simplePos x="0" y="0"/>
            <wp:positionH relativeFrom="margin">
              <wp:posOffset>3509010</wp:posOffset>
            </wp:positionH>
            <wp:positionV relativeFrom="paragraph">
              <wp:posOffset>0</wp:posOffset>
            </wp:positionV>
            <wp:extent cx="2533650" cy="2513330"/>
            <wp:effectExtent l="0" t="0" r="0" b="1270"/>
            <wp:wrapSquare wrapText="bothSides"/>
            <wp:docPr id="589246949" name="Billede 2" descr="Et billede, der indeholder tøj, hovedbeklædning, Stikke, Modetilbehø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46949" name="Billede 2" descr="Et billede, der indeholder tøj, hovedbeklædning, Stikke, Modetilbehør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98A" w:rsidRPr="00F2298A">
        <w:rPr>
          <w:rFonts w:ascii="Times New Roman" w:hAnsi="Times New Roman" w:cs="Times New Roman"/>
          <w:b/>
          <w:bCs/>
          <w:sz w:val="24"/>
          <w:szCs w:val="24"/>
        </w:rPr>
        <w:t>Cykelhue – en tynd hue til at have under cykelhjelmen</w:t>
      </w:r>
    </w:p>
    <w:p w14:paraId="230EA1B7" w14:textId="4A427415" w:rsidR="00C956FA" w:rsidRDefault="00C956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56FA">
        <w:rPr>
          <w:rFonts w:ascii="Times New Roman" w:hAnsi="Times New Roman" w:cs="Times New Roman"/>
          <w:sz w:val="24"/>
          <w:szCs w:val="24"/>
          <w:lang w:val="en-US"/>
        </w:rPr>
        <w:t>©</w:t>
      </w:r>
      <w:proofErr w:type="spellStart"/>
      <w:r w:rsidRPr="00C956FA">
        <w:rPr>
          <w:rFonts w:ascii="Times New Roman" w:hAnsi="Times New Roman" w:cs="Times New Roman"/>
          <w:sz w:val="24"/>
          <w:szCs w:val="24"/>
          <w:lang w:val="en-US"/>
        </w:rPr>
        <w:t>Gavstrik</w:t>
      </w:r>
      <w:proofErr w:type="spellEnd"/>
    </w:p>
    <w:p w14:paraId="180FA696" w14:textId="06E877D3" w:rsidR="00F2298A" w:rsidRPr="00C956FA" w:rsidRDefault="00C956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4DEEAC4" wp14:editId="1F4980FE">
            <wp:simplePos x="0" y="0"/>
            <wp:positionH relativeFrom="margin">
              <wp:align>left</wp:align>
            </wp:positionH>
            <wp:positionV relativeFrom="paragraph">
              <wp:posOffset>4024630</wp:posOffset>
            </wp:positionV>
            <wp:extent cx="2861945" cy="3540125"/>
            <wp:effectExtent l="0" t="0" r="0" b="3175"/>
            <wp:wrapSquare wrapText="bothSides"/>
            <wp:docPr id="503777274" name="Billede 1" descr="Et billede, der indeholder tøj, hovedbeklædning, Stikke, Strikhu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77274" name="Billede 1" descr="Et billede, der indeholder tøj, hovedbeklædning, Stikke, Strikhu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067" w:rsidRPr="00C956FA">
        <w:rPr>
          <w:rFonts w:ascii="Times New Roman" w:hAnsi="Times New Roman" w:cs="Times New Roman"/>
          <w:sz w:val="24"/>
          <w:szCs w:val="24"/>
          <w:lang w:val="en-US"/>
        </w:rPr>
        <w:t xml:space="preserve">Ca. 25 g Supersoft </w:t>
      </w:r>
      <w:proofErr w:type="spellStart"/>
      <w:r w:rsidR="00034067" w:rsidRPr="00C956FA">
        <w:rPr>
          <w:rFonts w:ascii="Times New Roman" w:hAnsi="Times New Roman" w:cs="Times New Roman"/>
          <w:sz w:val="24"/>
          <w:szCs w:val="24"/>
          <w:lang w:val="en-US"/>
        </w:rPr>
        <w:t>tynd</w:t>
      </w:r>
      <w:proofErr w:type="spellEnd"/>
      <w:r w:rsidR="00034067" w:rsidRPr="00C95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4067" w:rsidRPr="00C956FA">
        <w:rPr>
          <w:rFonts w:ascii="Times New Roman" w:hAnsi="Times New Roman" w:cs="Times New Roman"/>
          <w:sz w:val="24"/>
          <w:szCs w:val="24"/>
          <w:lang w:val="en-US"/>
        </w:rPr>
        <w:t>merinould</w:t>
      </w:r>
      <w:proofErr w:type="spellEnd"/>
    </w:p>
    <w:p w14:paraId="515162A5" w14:textId="2EAE4608" w:rsidR="00034067" w:rsidRPr="00034067" w:rsidRDefault="00034067">
      <w:pPr>
        <w:rPr>
          <w:rFonts w:ascii="Times New Roman" w:hAnsi="Times New Roman" w:cs="Times New Roman"/>
          <w:sz w:val="24"/>
          <w:szCs w:val="24"/>
        </w:rPr>
      </w:pPr>
      <w:r w:rsidRPr="00034067">
        <w:rPr>
          <w:rFonts w:ascii="Times New Roman" w:hAnsi="Times New Roman" w:cs="Times New Roman"/>
          <w:sz w:val="24"/>
          <w:szCs w:val="24"/>
        </w:rPr>
        <w:t xml:space="preserve">3 mm rundpind 40 cm og </w:t>
      </w:r>
      <w:r w:rsidR="006E1167">
        <w:rPr>
          <w:rFonts w:ascii="Times New Roman" w:hAnsi="Times New Roman" w:cs="Times New Roman"/>
          <w:sz w:val="24"/>
          <w:szCs w:val="24"/>
        </w:rPr>
        <w:t xml:space="preserve">evt. </w:t>
      </w:r>
      <w:r w:rsidRPr="00034067">
        <w:rPr>
          <w:rFonts w:ascii="Times New Roman" w:hAnsi="Times New Roman" w:cs="Times New Roman"/>
          <w:sz w:val="24"/>
          <w:szCs w:val="24"/>
        </w:rPr>
        <w:t>3 mm strømpepinde</w:t>
      </w:r>
    </w:p>
    <w:p w14:paraId="371430A9" w14:textId="3CB95D30" w:rsidR="00034067" w:rsidRDefault="00034067">
      <w:pPr>
        <w:rPr>
          <w:rFonts w:ascii="Times New Roman" w:hAnsi="Times New Roman" w:cs="Times New Roman"/>
          <w:sz w:val="24"/>
          <w:szCs w:val="24"/>
        </w:rPr>
      </w:pPr>
      <w:r w:rsidRPr="00034067">
        <w:rPr>
          <w:rFonts w:ascii="Times New Roman" w:hAnsi="Times New Roman" w:cs="Times New Roman"/>
          <w:sz w:val="24"/>
          <w:szCs w:val="24"/>
        </w:rPr>
        <w:t>Strikkefasthed</w:t>
      </w:r>
      <w:r>
        <w:rPr>
          <w:rFonts w:ascii="Times New Roman" w:hAnsi="Times New Roman" w:cs="Times New Roman"/>
          <w:sz w:val="24"/>
          <w:szCs w:val="24"/>
        </w:rPr>
        <w:t>: 30 m x 43 p = 10 x 10 cm</w:t>
      </w:r>
    </w:p>
    <w:p w14:paraId="7A984C7F" w14:textId="3BE25103" w:rsidR="00D61309" w:rsidRDefault="00D61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Slå 152 m op på rundpind 3 mm og strik 6 cm frem og tilbage i rib, 1 ret, 1 vrang.</w:t>
      </w:r>
    </w:p>
    <w:p w14:paraId="1B2E9049" w14:textId="00BB0B03" w:rsidR="00D61309" w:rsidRDefault="00D61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Arbejdet samles nu på rundpinden og der strikkes rundt med glatstrikning 5 cm.</w:t>
      </w:r>
    </w:p>
    <w:p w14:paraId="4109830A" w14:textId="0F6654B7" w:rsidR="00D61309" w:rsidRDefault="00D61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næste pind starter indtagninger </w:t>
      </w:r>
      <w:r w:rsidR="00351DA6">
        <w:rPr>
          <w:rFonts w:ascii="Times New Roman" w:hAnsi="Times New Roman" w:cs="Times New Roman"/>
          <w:sz w:val="24"/>
          <w:szCs w:val="24"/>
        </w:rPr>
        <w:t>*17 r, 2 m sm* hele omgangen rundt, i alt 8 gange.</w:t>
      </w:r>
    </w:p>
    <w:p w14:paraId="408EED70" w14:textId="0C284B7A" w:rsidR="00351DA6" w:rsidRDefault="0035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omg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12644130"/>
      <w:r>
        <w:rPr>
          <w:rFonts w:ascii="Times New Roman" w:hAnsi="Times New Roman" w:cs="Times New Roman"/>
          <w:sz w:val="24"/>
          <w:szCs w:val="24"/>
        </w:rPr>
        <w:t>glatstrikning uden indtagninger</w:t>
      </w:r>
    </w:p>
    <w:bookmarkEnd w:id="0"/>
    <w:p w14:paraId="37D421B5" w14:textId="2737123A" w:rsidR="00351DA6" w:rsidRDefault="0035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omg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1DA6">
        <w:rPr>
          <w:rFonts w:ascii="Times New Roman" w:hAnsi="Times New Roman" w:cs="Times New Roman"/>
          <w:sz w:val="24"/>
          <w:szCs w:val="24"/>
        </w:rPr>
        <w:t>*16 r, 2 m sm* omgangen rundt, i alt 8 gange</w:t>
      </w:r>
    </w:p>
    <w:p w14:paraId="504C0E83" w14:textId="29A69C01" w:rsidR="00351DA6" w:rsidRDefault="00351DA6" w:rsidP="0035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omg</w:t>
      </w:r>
      <w:proofErr w:type="spellEnd"/>
      <w:r>
        <w:rPr>
          <w:rFonts w:ascii="Times New Roman" w:hAnsi="Times New Roman" w:cs="Times New Roman"/>
          <w:sz w:val="24"/>
          <w:szCs w:val="24"/>
        </w:rPr>
        <w:t>. glatstrikning uden indtagninger</w:t>
      </w:r>
    </w:p>
    <w:p w14:paraId="70D14446" w14:textId="5BC7C618" w:rsidR="00351DA6" w:rsidRDefault="005A6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Fortsæt med indtagninger på hver anden omgang med 1 maske mindre mellem indtagningerne til der er 8 m tilbage. Skift til strømpepinde</w:t>
      </w:r>
      <w:r w:rsidR="006E1167">
        <w:rPr>
          <w:rFonts w:ascii="Times New Roman" w:hAnsi="Times New Roman" w:cs="Times New Roman"/>
          <w:sz w:val="24"/>
          <w:szCs w:val="24"/>
        </w:rPr>
        <w:t xml:space="preserve"> eller </w:t>
      </w:r>
      <w:proofErr w:type="spellStart"/>
      <w:r w:rsidR="006E1167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6E1167">
        <w:rPr>
          <w:rFonts w:ascii="Times New Roman" w:hAnsi="Times New Roman" w:cs="Times New Roman"/>
          <w:sz w:val="24"/>
          <w:szCs w:val="24"/>
        </w:rPr>
        <w:t xml:space="preserve"> loop </w:t>
      </w:r>
      <w:r>
        <w:rPr>
          <w:rFonts w:ascii="Times New Roman" w:hAnsi="Times New Roman" w:cs="Times New Roman"/>
          <w:sz w:val="24"/>
          <w:szCs w:val="24"/>
        </w:rPr>
        <w:t>når omgangen</w:t>
      </w:r>
      <w:r w:rsidR="00D910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bliver mindre. Træk garnet gennem de sidste masker. </w:t>
      </w:r>
    </w:p>
    <w:p w14:paraId="19C44B22" w14:textId="5B4A70A7" w:rsidR="005A6D12" w:rsidRDefault="005A6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 en forstærkning med maskesting på vrangen over ribben hvor huen samles.</w:t>
      </w:r>
      <w:r w:rsidR="009D385F">
        <w:rPr>
          <w:rFonts w:ascii="Times New Roman" w:hAnsi="Times New Roman" w:cs="Times New Roman"/>
          <w:sz w:val="24"/>
          <w:szCs w:val="24"/>
        </w:rPr>
        <w:t xml:space="preserve"> Hæft ender.</w:t>
      </w:r>
    </w:p>
    <w:p w14:paraId="0F08D7F9" w14:textId="69295BFA" w:rsidR="009D385F" w:rsidRPr="009D385F" w:rsidRDefault="009D385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9D385F">
        <w:rPr>
          <w:rFonts w:ascii="Times New Roman" w:hAnsi="Times New Roman" w:cs="Times New Roman"/>
          <w:sz w:val="24"/>
          <w:szCs w:val="24"/>
          <w:lang w:val="nb-NO"/>
        </w:rPr>
        <w:t>Vaskes ved ca. 29 grader o</w:t>
      </w:r>
      <w:r>
        <w:rPr>
          <w:rFonts w:ascii="Times New Roman" w:hAnsi="Times New Roman" w:cs="Times New Roman"/>
          <w:sz w:val="24"/>
          <w:szCs w:val="24"/>
          <w:lang w:val="nb-NO"/>
        </w:rPr>
        <w:t>g lægges fladt til tørre.</w:t>
      </w:r>
    </w:p>
    <w:p w14:paraId="30EF4C3F" w14:textId="77777777" w:rsidR="009D385F" w:rsidRPr="009D385F" w:rsidRDefault="009D385F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9D385F" w:rsidRPr="009D385F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614A" w14:textId="77777777" w:rsidR="00C956FA" w:rsidRDefault="00C956FA" w:rsidP="00C956FA">
      <w:pPr>
        <w:spacing w:after="0" w:line="240" w:lineRule="auto"/>
      </w:pPr>
      <w:r>
        <w:separator/>
      </w:r>
    </w:p>
  </w:endnote>
  <w:endnote w:type="continuationSeparator" w:id="0">
    <w:p w14:paraId="175785E1" w14:textId="77777777" w:rsidR="00C956FA" w:rsidRDefault="00C956FA" w:rsidP="00C9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05FB" w14:textId="1AE307EE" w:rsidR="00C956FA" w:rsidRDefault="00C956FA">
    <w:pPr>
      <w:pStyle w:val="Sidefod"/>
    </w:pPr>
    <w:r>
      <w:rPr>
        <w:rFonts w:cstheme="minorHAnsi"/>
      </w:rPr>
      <w:t>©</w:t>
    </w:r>
    <w:r>
      <w:t>Gavstrik</w:t>
    </w:r>
  </w:p>
  <w:p w14:paraId="22F0BEED" w14:textId="77777777" w:rsidR="00C956FA" w:rsidRDefault="00C956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E3C0" w14:textId="77777777" w:rsidR="00C956FA" w:rsidRDefault="00C956FA" w:rsidP="00C956FA">
      <w:pPr>
        <w:spacing w:after="0" w:line="240" w:lineRule="auto"/>
      </w:pPr>
      <w:r>
        <w:separator/>
      </w:r>
    </w:p>
  </w:footnote>
  <w:footnote w:type="continuationSeparator" w:id="0">
    <w:p w14:paraId="76065FBC" w14:textId="77777777" w:rsidR="00C956FA" w:rsidRDefault="00C956FA" w:rsidP="00C9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8A"/>
    <w:rsid w:val="00034067"/>
    <w:rsid w:val="002824FD"/>
    <w:rsid w:val="002F4CA9"/>
    <w:rsid w:val="00351DA6"/>
    <w:rsid w:val="005A6D12"/>
    <w:rsid w:val="006944C3"/>
    <w:rsid w:val="006E1167"/>
    <w:rsid w:val="009D385F"/>
    <w:rsid w:val="00C02B4F"/>
    <w:rsid w:val="00C956FA"/>
    <w:rsid w:val="00D61309"/>
    <w:rsid w:val="00D910B0"/>
    <w:rsid w:val="00ED42FE"/>
    <w:rsid w:val="00F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857"/>
  <w15:chartTrackingRefBased/>
  <w15:docId w15:val="{2BBE5A64-3A50-4255-B082-727722FE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A6"/>
  </w:style>
  <w:style w:type="paragraph" w:styleId="Overskrift1">
    <w:name w:val="heading 1"/>
    <w:basedOn w:val="Normal"/>
    <w:next w:val="Normal"/>
    <w:link w:val="Overskrift1Tegn"/>
    <w:uiPriority w:val="9"/>
    <w:qFormat/>
    <w:rsid w:val="00F2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2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29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29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29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29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29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29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29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29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298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298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298A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9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56FA"/>
  </w:style>
  <w:style w:type="paragraph" w:styleId="Sidefod">
    <w:name w:val="footer"/>
    <w:basedOn w:val="Normal"/>
    <w:link w:val="SidefodTegn"/>
    <w:uiPriority w:val="99"/>
    <w:unhideWhenUsed/>
    <w:rsid w:val="00C9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755</Characters>
  <Application>Microsoft Office Word</Application>
  <DocSecurity>0</DocSecurity>
  <Lines>16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annemoestrup@gmail.com</dc:creator>
  <cp:keywords/>
  <dc:description/>
  <cp:lastModifiedBy>Helle Larson</cp:lastModifiedBy>
  <cp:revision>7</cp:revision>
  <dcterms:created xsi:type="dcterms:W3CDTF">2025-10-29T14:13:00Z</dcterms:created>
  <dcterms:modified xsi:type="dcterms:W3CDTF">2025-11-28T11:40:00Z</dcterms:modified>
</cp:coreProperties>
</file>